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B3F" w:rsidRDefault="00BB7086">
      <w:r w:rsidRPr="00BB7086">
        <w:drawing>
          <wp:inline distT="0" distB="0" distL="0" distR="0" wp14:anchorId="7F8BF88F" wp14:editId="0C301088">
            <wp:extent cx="5731510" cy="561149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1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7086" w:rsidRDefault="00BB7086">
      <w:r w:rsidRPr="00BB7086">
        <w:drawing>
          <wp:inline distT="0" distB="0" distL="0" distR="0" wp14:anchorId="1BFA2959" wp14:editId="4BD239E7">
            <wp:extent cx="5391902" cy="2848373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91902" cy="2848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7086" w:rsidRDefault="00BB7086">
      <w:r w:rsidRPr="00BB7086">
        <w:lastRenderedPageBreak/>
        <w:drawing>
          <wp:inline distT="0" distB="0" distL="0" distR="0" wp14:anchorId="320B0953" wp14:editId="4BD3FBFB">
            <wp:extent cx="5731510" cy="7273925"/>
            <wp:effectExtent l="0" t="0" r="254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7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7086" w:rsidRDefault="00BB7086">
      <w:r w:rsidRPr="00BB7086">
        <w:lastRenderedPageBreak/>
        <w:drawing>
          <wp:inline distT="0" distB="0" distL="0" distR="0" wp14:anchorId="3DE4B9E7" wp14:editId="1120F5E7">
            <wp:extent cx="5731510" cy="754507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4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708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086" w:rsidRDefault="00BB7086" w:rsidP="00BB7086">
      <w:pPr>
        <w:spacing w:after="0" w:line="240" w:lineRule="auto"/>
      </w:pPr>
      <w:r>
        <w:separator/>
      </w:r>
    </w:p>
  </w:endnote>
  <w:endnote w:type="continuationSeparator" w:id="0">
    <w:p w:rsidR="00BB7086" w:rsidRDefault="00BB7086" w:rsidP="00BB7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086" w:rsidRDefault="00BB70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086" w:rsidRDefault="00BB70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086" w:rsidRDefault="00BB70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086" w:rsidRDefault="00BB7086" w:rsidP="00BB7086">
      <w:pPr>
        <w:spacing w:after="0" w:line="240" w:lineRule="auto"/>
      </w:pPr>
      <w:r>
        <w:separator/>
      </w:r>
    </w:p>
  </w:footnote>
  <w:footnote w:type="continuationSeparator" w:id="0">
    <w:p w:rsidR="00BB7086" w:rsidRDefault="00BB7086" w:rsidP="00BB7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086" w:rsidRDefault="00BB70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086" w:rsidRPr="00BB7086" w:rsidRDefault="00BB7086" w:rsidP="00BB7086">
    <w:pPr>
      <w:pStyle w:val="Header"/>
      <w:jc w:val="center"/>
      <w:rPr>
        <w:sz w:val="28"/>
        <w:szCs w:val="28"/>
      </w:rPr>
    </w:pPr>
    <w:bookmarkStart w:id="0" w:name="_GoBack"/>
    <w:bookmarkEnd w:id="0"/>
    <w:r w:rsidRPr="00BB7086">
      <w:rPr>
        <w:sz w:val="28"/>
        <w:szCs w:val="28"/>
      </w:rPr>
      <w:t>Grindleton Outcomes 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086" w:rsidRDefault="00BB708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086"/>
    <w:rsid w:val="00272B3F"/>
    <w:rsid w:val="00BB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F6F6A4"/>
  <w15:chartTrackingRefBased/>
  <w15:docId w15:val="{174638E9-9CEC-484D-A63A-D14C80881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70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7086"/>
  </w:style>
  <w:style w:type="paragraph" w:styleId="Footer">
    <w:name w:val="footer"/>
    <w:basedOn w:val="Normal"/>
    <w:link w:val="FooterChar"/>
    <w:uiPriority w:val="99"/>
    <w:unhideWhenUsed/>
    <w:rsid w:val="00BB70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70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Holden</dc:creator>
  <cp:keywords/>
  <dc:description/>
  <cp:lastModifiedBy>Paul Holden</cp:lastModifiedBy>
  <cp:revision>1</cp:revision>
  <dcterms:created xsi:type="dcterms:W3CDTF">2025-01-06T15:17:00Z</dcterms:created>
  <dcterms:modified xsi:type="dcterms:W3CDTF">2025-01-06T15:22:00Z</dcterms:modified>
</cp:coreProperties>
</file>